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05BF" w14:textId="0DE4C6DA" w:rsidR="00393FB9" w:rsidRPr="008504B3" w:rsidRDefault="008504B3" w:rsidP="008504B3">
      <w:pPr>
        <w:jc w:val="center"/>
        <w:rPr>
          <w:b/>
          <w:bCs/>
          <w:sz w:val="32"/>
          <w:szCs w:val="36"/>
        </w:rPr>
      </w:pPr>
      <w:r w:rsidRPr="008504B3">
        <w:rPr>
          <w:rFonts w:hint="eastAsia"/>
          <w:b/>
          <w:bCs/>
          <w:sz w:val="32"/>
          <w:szCs w:val="36"/>
        </w:rPr>
        <w:t>造影剤検査問診票・同意書（院外依頼用）</w:t>
      </w:r>
    </w:p>
    <w:p w14:paraId="40C7A41F" w14:textId="2DF5E9AB" w:rsidR="008504B3" w:rsidRDefault="008504B3">
      <w:r>
        <w:rPr>
          <w:rFonts w:hint="eastAsia"/>
        </w:rPr>
        <w:t>造影剤使用に関する説明書をお読みになり、本用紙を検査当日に必ずお持ちください。</w:t>
      </w:r>
    </w:p>
    <w:p w14:paraId="26D06556" w14:textId="77777777" w:rsidR="008504B3" w:rsidRDefault="008504B3"/>
    <w:p w14:paraId="71EA8CDB" w14:textId="504CFDB8" w:rsidR="008504B3" w:rsidRDefault="008504B3">
      <w:r>
        <w:rPr>
          <w:rFonts w:hint="eastAsia"/>
        </w:rPr>
        <w:t>次の当てはまるものに〇や文字を記入してください。</w:t>
      </w:r>
    </w:p>
    <w:tbl>
      <w:tblPr>
        <w:tblpPr w:leftFromText="142" w:rightFromText="142" w:vertAnchor="text" w:horzAnchor="margin" w:tblpY="189"/>
        <w:tblW w:w="95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3"/>
        <w:gridCol w:w="782"/>
        <w:gridCol w:w="782"/>
      </w:tblGrid>
      <w:tr w:rsidR="00990CB3" w:rsidRPr="00990CB3" w14:paraId="4EB9BAFD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F647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1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．今まで造影剤（注射）を用いた検査を受けたことがありますか。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BD95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FB62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5F25F47F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5453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2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．その時副作用はありましたか。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DAE1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C4B4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2F16A0C5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219470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症状：吐き気・嘔吐・発疹・くしゃみ・咳・呼吸困難・ショック・その他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6087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250F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461B5DCF" w14:textId="77777777" w:rsidTr="00990CB3">
        <w:trPr>
          <w:trHeight w:val="160"/>
        </w:trPr>
        <w:tc>
          <w:tcPr>
            <w:tcW w:w="8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63C3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発生したのは：検査中・検査直後・数時間後～</w:t>
            </w: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2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日後・</w:t>
            </w: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3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日後以降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DA2D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BBE0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267D7850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BB72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3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．喘息といわれたとこはありますか。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D7D0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0069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30E6FF50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696F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4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．アレルギー性体質・アレルギー性の病気はありますか。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F09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F93B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127B3FF9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605A" w14:textId="5BB1C43F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5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．けいれん・てんかん発作を起こした</w:t>
            </w:r>
            <w:r w:rsidR="007A5ACC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こと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30B0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C188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22909DC2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1E477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6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．今までに以下の病気にかかったことはありますか。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6043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E749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63076192" w14:textId="77777777" w:rsidTr="00990CB3">
        <w:trPr>
          <w:trHeight w:val="160"/>
        </w:trPr>
        <w:tc>
          <w:tcPr>
            <w:tcW w:w="8003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E4D5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糖尿病・甲状腺疾患・心臓病・肝臓病・腎臓病・褐色細胞腫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928D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F686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7ABFB0F7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717A6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7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．下記の糖尿病薬を飲んでいますか。（該当するものに〇を付けてください）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0D94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AB2C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  <w:tr w:rsidR="00990CB3" w:rsidRPr="00990CB3" w14:paraId="3FADC326" w14:textId="77777777" w:rsidTr="00990CB3">
        <w:trPr>
          <w:trHeight w:val="160"/>
        </w:trPr>
        <w:tc>
          <w:tcPr>
            <w:tcW w:w="800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6F4E8D8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メトホルミン・メトグルコ・グリコラン・イニシンク・エクメット・メタクト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7CB7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2E95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77D3B8B1" w14:textId="77777777" w:rsidTr="00990CB3">
        <w:trPr>
          <w:trHeight w:val="160"/>
        </w:trPr>
        <w:tc>
          <w:tcPr>
            <w:tcW w:w="8003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6B6A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767B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36A2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36D5BA77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6852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検査当日はおくすり手帳を持ってご来院ください（内容を確認させていただく場合があります）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DBBF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EC95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90CB3" w:rsidRPr="00990CB3" w14:paraId="06C5BA3A" w14:textId="77777777" w:rsidTr="00990CB3">
        <w:trPr>
          <w:trHeight w:val="160"/>
        </w:trPr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32C2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  <w:t>8</w:t>
            </w: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．女性の方にお尋ねします。現在妊娠中または妊娠している可能性はありますか。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19EA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ECE4" w14:textId="77777777" w:rsidR="00990CB3" w:rsidRPr="00990CB3" w:rsidRDefault="00990CB3" w:rsidP="00990CB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8"/>
                <w:szCs w:val="18"/>
              </w:rPr>
            </w:pPr>
            <w:r w:rsidRPr="00990CB3">
              <w:rPr>
                <w:rFonts w:ascii="游ゴシック" w:eastAsia="游ゴシック" w:cs="游ゴシック" w:hint="eastAsia"/>
                <w:color w:val="000000"/>
                <w:kern w:val="0"/>
                <w:sz w:val="18"/>
                <w:szCs w:val="18"/>
              </w:rPr>
              <w:t>はい</w:t>
            </w:r>
          </w:p>
        </w:tc>
      </w:tr>
    </w:tbl>
    <w:p w14:paraId="7ECCC765" w14:textId="77777777" w:rsidR="00990CB3" w:rsidRDefault="00990CB3"/>
    <w:p w14:paraId="00D139F0" w14:textId="17C1BF18" w:rsidR="008504B3" w:rsidRDefault="00BB3605">
      <w:r>
        <w:rPr>
          <w:rFonts w:hint="eastAsia"/>
        </w:rPr>
        <w:t>●説明書に基づき、医師から検査内容・造影剤の副作用の説明を受け理解いたしました。造影剤の使用に同意します。また万が一、副作用が現れた場合には必要な処置を受けることを承諾します。（なお同意はいつでも撤回できます）</w:t>
      </w:r>
    </w:p>
    <w:p w14:paraId="6F10E554" w14:textId="77777777" w:rsidR="00BB3605" w:rsidRDefault="00BB3605"/>
    <w:p w14:paraId="43BCE140" w14:textId="09176A28" w:rsidR="00BB3605" w:rsidRDefault="00BB3605">
      <w:r>
        <w:rPr>
          <w:rFonts w:hint="eastAsia"/>
        </w:rPr>
        <w:t>説明日　　　　　年　　　　月　　　　日</w:t>
      </w:r>
    </w:p>
    <w:p w14:paraId="31447F8A" w14:textId="77777777" w:rsidR="00990CB3" w:rsidRDefault="00990CB3"/>
    <w:p w14:paraId="3CF01F7B" w14:textId="75245548" w:rsidR="00BB3605" w:rsidRDefault="00BB3605">
      <w:r>
        <w:rPr>
          <w:rFonts w:hint="eastAsia"/>
        </w:rPr>
        <w:t>本人同意署名</w:t>
      </w:r>
      <w:r w:rsidRPr="00D5684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　又は　　代諾署名</w:t>
      </w:r>
      <w:r w:rsidRPr="00D5684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続柄</w:t>
      </w:r>
      <w:r w:rsidR="00D5684D" w:rsidRPr="00D5684D">
        <w:rPr>
          <w:rFonts w:hint="eastAsia"/>
          <w:u w:val="single"/>
        </w:rPr>
        <w:t xml:space="preserve">　　　　　</w:t>
      </w:r>
    </w:p>
    <w:p w14:paraId="138E76F2" w14:textId="77777777" w:rsidR="00A6340A" w:rsidRDefault="00A6340A"/>
    <w:p w14:paraId="53C180E7" w14:textId="491B473D" w:rsidR="00A6340A" w:rsidRDefault="00A6340A">
      <w:r>
        <w:rPr>
          <w:rFonts w:hint="eastAsia"/>
        </w:rPr>
        <w:t>●説明書に基づき、患者様に対する造影検査について説明しました。</w:t>
      </w:r>
    </w:p>
    <w:p w14:paraId="360A33E7" w14:textId="77777777" w:rsidR="00A6340A" w:rsidRDefault="00A6340A"/>
    <w:p w14:paraId="05825AC7" w14:textId="173FBF59" w:rsidR="00A6340A" w:rsidRDefault="00A6340A">
      <w:r>
        <w:rPr>
          <w:rFonts w:hint="eastAsia"/>
        </w:rPr>
        <w:t>紹介元医療機関</w:t>
      </w:r>
      <w:r w:rsidR="00D5684D">
        <w:rPr>
          <w:rFonts w:hint="eastAsia"/>
        </w:rPr>
        <w:t xml:space="preserve">　　　　　　　　　　　　　</w:t>
      </w:r>
      <w:r w:rsidR="00AE6C7B">
        <w:rPr>
          <w:rFonts w:hint="eastAsia"/>
        </w:rPr>
        <w:t xml:space="preserve">　　</w:t>
      </w:r>
    </w:p>
    <w:p w14:paraId="71230D91" w14:textId="77777777" w:rsidR="00990CB3" w:rsidRDefault="00990CB3"/>
    <w:p w14:paraId="16AAC68D" w14:textId="58FD9F78" w:rsidR="00A6340A" w:rsidRDefault="00A6340A">
      <w:r>
        <w:rPr>
          <w:rFonts w:hint="eastAsia"/>
        </w:rPr>
        <w:t>説明医師署名</w:t>
      </w:r>
      <w:r w:rsidR="00AE6C7B" w:rsidRPr="00AE6C7B">
        <w:rPr>
          <w:rFonts w:hint="eastAsia"/>
          <w:u w:val="single"/>
        </w:rPr>
        <w:t xml:space="preserve">　　　　　　　　　　　　　　　　</w:t>
      </w:r>
    </w:p>
    <w:p w14:paraId="1A59D440" w14:textId="77777777" w:rsidR="00A6340A" w:rsidRPr="00A6340A" w:rsidRDefault="00A6340A"/>
    <w:sectPr w:rsidR="00A6340A" w:rsidRPr="00A63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79C8" w14:textId="77777777" w:rsidR="00F42C9E" w:rsidRDefault="00F42C9E" w:rsidP="008337B5">
      <w:r>
        <w:separator/>
      </w:r>
    </w:p>
  </w:endnote>
  <w:endnote w:type="continuationSeparator" w:id="0">
    <w:p w14:paraId="0473A271" w14:textId="77777777" w:rsidR="00F42C9E" w:rsidRDefault="00F42C9E" w:rsidP="0083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B21E1" w14:textId="77777777" w:rsidR="00F42C9E" w:rsidRDefault="00F42C9E" w:rsidP="008337B5">
      <w:r>
        <w:separator/>
      </w:r>
    </w:p>
  </w:footnote>
  <w:footnote w:type="continuationSeparator" w:id="0">
    <w:p w14:paraId="7451C956" w14:textId="77777777" w:rsidR="00F42C9E" w:rsidRDefault="00F42C9E" w:rsidP="0083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B3"/>
    <w:rsid w:val="00036839"/>
    <w:rsid w:val="00081B71"/>
    <w:rsid w:val="001F0A18"/>
    <w:rsid w:val="002515A3"/>
    <w:rsid w:val="002D545E"/>
    <w:rsid w:val="00393FB9"/>
    <w:rsid w:val="007A5ACC"/>
    <w:rsid w:val="008337B5"/>
    <w:rsid w:val="008504B3"/>
    <w:rsid w:val="00874250"/>
    <w:rsid w:val="008B4B9C"/>
    <w:rsid w:val="00990CB3"/>
    <w:rsid w:val="009F3BEB"/>
    <w:rsid w:val="00A06A68"/>
    <w:rsid w:val="00A6340A"/>
    <w:rsid w:val="00AE6C7B"/>
    <w:rsid w:val="00BA2382"/>
    <w:rsid w:val="00BB3605"/>
    <w:rsid w:val="00D5684D"/>
    <w:rsid w:val="00F4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73E27"/>
  <w15:chartTrackingRefBased/>
  <w15:docId w15:val="{8BEEC967-D8CB-4FFD-8347-AD5E9FF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0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0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0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0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04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04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0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04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04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37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37B5"/>
  </w:style>
  <w:style w:type="paragraph" w:styleId="ad">
    <w:name w:val="footer"/>
    <w:basedOn w:val="a"/>
    <w:link w:val="ae"/>
    <w:uiPriority w:val="99"/>
    <w:unhideWhenUsed/>
    <w:rsid w:val="008337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 MATSUYAMA</dc:creator>
  <cp:keywords/>
  <dc:description/>
  <cp:lastModifiedBy>SHUNSUKE MATSUYAMA</cp:lastModifiedBy>
  <cp:revision>5</cp:revision>
  <dcterms:created xsi:type="dcterms:W3CDTF">2024-08-23T07:26:00Z</dcterms:created>
  <dcterms:modified xsi:type="dcterms:W3CDTF">2024-08-23T07:41:00Z</dcterms:modified>
</cp:coreProperties>
</file>